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E3D" w:rsidRDefault="00ED2F8C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140.8pt;margin-top:72.8pt;width:186.35pt;height:109.15pt;z-index:251668480;mso-width-percent:400;mso-width-percent:400;mso-width-relative:margin;mso-height-relative:margin">
            <v:textbox>
              <w:txbxContent>
                <w:p w:rsidR="00ED2F8C" w:rsidRDefault="00ED2F8C">
                  <w:r>
                    <w:t xml:space="preserve">                      Similarities                         both were on the Yakima.</w:t>
                  </w:r>
                </w:p>
              </w:txbxContent>
            </v:textbox>
          </v:shape>
        </w:pict>
      </w:r>
      <w:r w:rsidR="00902AA7">
        <w:rPr>
          <w:noProof/>
          <w:lang w:eastAsia="zh-TW"/>
        </w:rPr>
        <w:pict>
          <v:shape id="_x0000_s1034" type="#_x0000_t202" style="position:absolute;margin-left:333.85pt;margin-top:4.75pt;width:186.35pt;height:176.8pt;z-index:251666432;mso-width-percent:400;mso-width-percent:400;mso-width-relative:margin;mso-height-relative:margin">
            <v:textbox>
              <w:txbxContent>
                <w:p w:rsidR="00902AA7" w:rsidRDefault="00902AA7">
                  <w:r>
                    <w:t>Scams people.</w:t>
                  </w:r>
                </w:p>
                <w:p w:rsidR="00ED2F8C" w:rsidRDefault="00ED2F8C">
                  <w:r>
                    <w:t>He mugs people.</w:t>
                  </w:r>
                </w:p>
              </w:txbxContent>
            </v:textbox>
          </v:shape>
        </w:pict>
      </w:r>
      <w:r w:rsidR="00902AA7">
        <w:rPr>
          <w:noProof/>
          <w:lang w:eastAsia="zh-TW"/>
        </w:rPr>
        <w:pict>
          <v:shape id="_x0000_s1032" type="#_x0000_t202" style="position:absolute;margin-left:337.8pt;margin-top:-49.85pt;width:186.35pt;height:33.4pt;z-index:251664384;mso-width-percent:400;mso-height-percent:200;mso-width-percent:400;mso-height-percent:200;mso-width-relative:margin;mso-height-relative:margin">
            <v:textbox style="mso-fit-shape-to-text:t">
              <w:txbxContent>
                <w:p w:rsidR="00902AA7" w:rsidRDefault="00902AA7">
                  <w:r>
                    <w:t>Kid barker</w:t>
                  </w:r>
                </w:p>
              </w:txbxContent>
            </v:textbox>
          </v:shape>
        </w:pict>
      </w:r>
      <w:r w:rsidR="00902AA7">
        <w:rPr>
          <w:noProof/>
          <w:lang w:eastAsia="zh-TW"/>
        </w:rPr>
        <w:pict>
          <v:shape id="_x0000_s1031" type="#_x0000_t202" style="position:absolute;margin-left:-54.65pt;margin-top:-33pt;width:186.35pt;height:33.4pt;z-index:251662336;mso-width-percent:400;mso-height-percent:200;mso-width-percent:400;mso-height-percent:200;mso-width-relative:margin;mso-height-relative:margin">
            <v:textbox style="mso-fit-shape-to-text:t">
              <w:txbxContent>
                <w:p w:rsidR="00902AA7" w:rsidRDefault="00902AA7">
                  <w:r>
                    <w:t>Jason</w:t>
                  </w:r>
                </w:p>
              </w:txbxContent>
            </v:textbox>
          </v:shape>
        </w:pict>
      </w:r>
      <w:r w:rsidR="00BF134E">
        <w:rPr>
          <w:noProof/>
          <w:lang w:eastAsia="zh-TW"/>
        </w:rPr>
        <w:pict>
          <v:shape id="_x0000_s1030" type="#_x0000_t202" style="position:absolute;margin-left:-63.3pt;margin-top:52.2pt;width:223.95pt;height:154.9pt;z-index:251660288;mso-width-relative:margin;mso-height-relative:margin">
            <v:textbox>
              <w:txbxContent>
                <w:p w:rsidR="00ED2F8C" w:rsidRDefault="00902AA7">
                  <w:r>
                    <w:t>Caring for others.</w:t>
                  </w:r>
                </w:p>
                <w:p w:rsidR="00ED2F8C" w:rsidRDefault="00ED2F8C">
                  <w:r>
                    <w:t>Brave</w:t>
                  </w:r>
                </w:p>
                <w:p w:rsidR="00ED2F8C" w:rsidRDefault="00ED2F8C">
                  <w:r>
                    <w:t>Strong</w:t>
                  </w:r>
                </w:p>
                <w:p w:rsidR="00ED2F8C" w:rsidRDefault="00ED2F8C">
                  <w:r>
                    <w:t>Hunter.</w:t>
                  </w:r>
                </w:p>
                <w:p w:rsidR="00BF134E" w:rsidRDefault="00902AA7">
                  <w:r>
                    <w:t xml:space="preserve"> </w:t>
                  </w:r>
                </w:p>
              </w:txbxContent>
            </v:textbox>
          </v:shape>
        </w:pict>
      </w:r>
      <w:r w:rsidR="00BF134E">
        <w:rPr>
          <w:noProof/>
        </w:rPr>
        <w:pict>
          <v:oval id="_x0000_s1029" style="position:absolute;margin-left:316.5pt;margin-top:-25.35pt;width:221.5pt;height:297.5pt;z-index:251657215"/>
        </w:pict>
      </w:r>
      <w:r w:rsidR="00BF134E">
        <w:rPr>
          <w:noProof/>
        </w:rPr>
        <w:pict>
          <v:oval id="_x0000_s1028" style="position:absolute;margin-left:-63.3pt;margin-top:-10.3pt;width:209.65pt;height:288.75pt;z-index:251658240"/>
        </w:pict>
      </w:r>
    </w:p>
    <w:sectPr w:rsidR="00AC1E3D" w:rsidSect="00AC1E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characterSpacingControl w:val="doNotCompress"/>
  <w:compat/>
  <w:rsids>
    <w:rsidRoot w:val="00BF134E"/>
    <w:rsid w:val="00902AA7"/>
    <w:rsid w:val="00AC1E3D"/>
    <w:rsid w:val="00BF134E"/>
    <w:rsid w:val="00ED2F8C"/>
    <w:rsid w:val="00F63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E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1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3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BSetzer</dc:creator>
  <cp:lastModifiedBy>BSetzer</cp:lastModifiedBy>
  <cp:revision>2</cp:revision>
  <dcterms:created xsi:type="dcterms:W3CDTF">2010-12-01T13:36:00Z</dcterms:created>
  <dcterms:modified xsi:type="dcterms:W3CDTF">2010-12-01T14:06:00Z</dcterms:modified>
</cp:coreProperties>
</file>